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C7" w:rsidRPr="00B63AC7" w:rsidRDefault="00B63AC7" w:rsidP="00B63AC7">
      <w:pPr>
        <w:jc w:val="center"/>
        <w:rPr>
          <w:b/>
        </w:rPr>
      </w:pPr>
      <w:r w:rsidRPr="00B63AC7">
        <w:rPr>
          <w:b/>
        </w:rPr>
        <w:t xml:space="preserve">“Ben ve </w:t>
      </w:r>
      <w:proofErr w:type="spellStart"/>
      <w:r w:rsidRPr="00B63AC7">
        <w:rPr>
          <w:b/>
        </w:rPr>
        <w:t>Erasmus’um</w:t>
      </w:r>
      <w:proofErr w:type="spellEnd"/>
      <w:r w:rsidRPr="00B63AC7">
        <w:rPr>
          <w:b/>
        </w:rPr>
        <w:t>”/”Me &amp; My Erasmus</w:t>
      </w:r>
      <w:r w:rsidR="00DF19DC">
        <w:rPr>
          <w:b/>
        </w:rPr>
        <w:t xml:space="preserve"> 2</w:t>
      </w:r>
      <w:r w:rsidRPr="00B63AC7">
        <w:rPr>
          <w:b/>
        </w:rPr>
        <w:t>” Temalı Fotoğraf Yarışması Katılım Formu</w:t>
      </w:r>
      <w:r w:rsidRPr="00B63AC7">
        <w:rPr>
          <w:b/>
        </w:rPr>
        <w:br/>
      </w:r>
    </w:p>
    <w:tbl>
      <w:tblPr>
        <w:tblStyle w:val="TabloKlavuzu"/>
        <w:tblW w:w="8715" w:type="dxa"/>
        <w:tblLook w:val="04A0" w:firstRow="1" w:lastRow="0" w:firstColumn="1" w:lastColumn="0" w:noHBand="0" w:noVBand="1"/>
      </w:tblPr>
      <w:tblGrid>
        <w:gridCol w:w="3232"/>
        <w:gridCol w:w="5483"/>
      </w:tblGrid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Adı, Soyadı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Bölümü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Erasmus Dönemi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Mezun / Öğrenci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Gittiği Üniversite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Gittiği Şehir Ülke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712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Fotoğrafın Çekildiği Yer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Fotoğraf Hakkında Kısa Bilgi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  <w:tr w:rsidR="00B63AC7" w:rsidRPr="00B63AC7" w:rsidTr="003B4204">
        <w:trPr>
          <w:trHeight w:val="686"/>
        </w:trPr>
        <w:tc>
          <w:tcPr>
            <w:tcW w:w="3232" w:type="dxa"/>
          </w:tcPr>
          <w:p w:rsidR="00B63AC7" w:rsidRPr="00B63AC7" w:rsidRDefault="00B63AC7" w:rsidP="00B63AC7">
            <w:pPr>
              <w:spacing w:after="160" w:line="259" w:lineRule="auto"/>
            </w:pPr>
            <w:r w:rsidRPr="00B63AC7">
              <w:t>Yarışmacının Rumuzu</w:t>
            </w:r>
          </w:p>
        </w:tc>
        <w:tc>
          <w:tcPr>
            <w:tcW w:w="5483" w:type="dxa"/>
          </w:tcPr>
          <w:p w:rsidR="00B63AC7" w:rsidRPr="00B63AC7" w:rsidRDefault="00B63AC7" w:rsidP="00B63AC7">
            <w:pPr>
              <w:spacing w:after="160" w:line="259" w:lineRule="auto"/>
            </w:pPr>
          </w:p>
        </w:tc>
      </w:tr>
    </w:tbl>
    <w:p w:rsidR="00B63AC7" w:rsidRPr="00B63AC7" w:rsidRDefault="00B63AC7" w:rsidP="00B63AC7"/>
    <w:p w:rsidR="00B63AC7" w:rsidRPr="00B63AC7" w:rsidRDefault="00B63AC7" w:rsidP="00B63AC7">
      <w:r w:rsidRPr="00B63AC7">
        <w:t>Yarışma Şartnamesini okudum ve bütün koşulları kabul ediyorum.</w:t>
      </w:r>
    </w:p>
    <w:p w:rsidR="00B63AC7" w:rsidRPr="00B63AC7" w:rsidRDefault="00B63AC7" w:rsidP="00B63AC7"/>
    <w:p w:rsidR="00B63AC7" w:rsidRPr="00B63AC7" w:rsidRDefault="00B63AC7" w:rsidP="00B63AC7">
      <w:r w:rsidRPr="00B63AC7">
        <w:t xml:space="preserve">Adı Soyadı: </w:t>
      </w:r>
      <w:proofErr w:type="gramStart"/>
      <w:r w:rsidRPr="00B63AC7">
        <w:t>…………………………………</w:t>
      </w:r>
      <w:proofErr w:type="gramEnd"/>
    </w:p>
    <w:p w:rsidR="00B63AC7" w:rsidRPr="00B63AC7" w:rsidRDefault="00B63AC7" w:rsidP="00B63AC7">
      <w:proofErr w:type="spellStart"/>
      <w:r w:rsidRPr="00B63AC7">
        <w:t>Tc</w:t>
      </w:r>
      <w:proofErr w:type="spellEnd"/>
      <w:r w:rsidRPr="00B63AC7">
        <w:t xml:space="preserve">. Kimlik No: </w:t>
      </w:r>
      <w:proofErr w:type="gramStart"/>
      <w:r w:rsidRPr="00B63AC7">
        <w:t>……………………………....</w:t>
      </w:r>
      <w:proofErr w:type="gramEnd"/>
    </w:p>
    <w:p w:rsidR="00B63AC7" w:rsidRPr="00B63AC7" w:rsidRDefault="00B63AC7" w:rsidP="00B63AC7">
      <w:r w:rsidRPr="00B63AC7">
        <w:t xml:space="preserve">İmza: </w:t>
      </w:r>
      <w:proofErr w:type="gramStart"/>
      <w:r w:rsidRPr="00B63AC7">
        <w:t>………………………………………...</w:t>
      </w:r>
      <w:proofErr w:type="gramEnd"/>
    </w:p>
    <w:p w:rsidR="00B63AC7" w:rsidRPr="00B63AC7" w:rsidRDefault="00B63AC7" w:rsidP="00B63AC7">
      <w:r w:rsidRPr="00B63AC7">
        <w:t xml:space="preserve">Tarih: …/ </w:t>
      </w:r>
      <w:proofErr w:type="gramStart"/>
      <w:r w:rsidRPr="00B63AC7">
        <w:t>….</w:t>
      </w:r>
      <w:proofErr w:type="gramEnd"/>
      <w:r w:rsidRPr="00B63AC7">
        <w:t xml:space="preserve"> / 2021</w:t>
      </w: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pPr>
        <w:jc w:val="center"/>
        <w:rPr>
          <w:b/>
        </w:rPr>
      </w:pPr>
      <w:r w:rsidRPr="00B63AC7">
        <w:rPr>
          <w:b/>
        </w:rPr>
        <w:t>AÇIK RIZA ONAYI</w:t>
      </w:r>
    </w:p>
    <w:p w:rsidR="00B63AC7" w:rsidRPr="00B63AC7" w:rsidRDefault="00B63AC7" w:rsidP="00B63AC7">
      <w:pPr>
        <w:rPr>
          <w:b/>
        </w:rPr>
      </w:pPr>
    </w:p>
    <w:p w:rsidR="00B63AC7" w:rsidRPr="00B63AC7" w:rsidRDefault="00B63AC7" w:rsidP="00B63AC7">
      <w:r w:rsidRPr="00B63AC7">
        <w:t xml:space="preserve">6698 sayılı Kişisel Verilerin Korunması Kanunu kapsamında tarafıma gerekli bilgilendirme yapılmıştır. Bu doğrultuda “Ben ve </w:t>
      </w:r>
      <w:proofErr w:type="spellStart"/>
      <w:r w:rsidRPr="00B63AC7">
        <w:t>Erasmus’um</w:t>
      </w:r>
      <w:proofErr w:type="spellEnd"/>
      <w:r w:rsidRPr="00B63AC7">
        <w:t>”/”Me &amp; My Erasmus</w:t>
      </w:r>
      <w:r w:rsidR="00DF19DC">
        <w:t xml:space="preserve"> </w:t>
      </w:r>
      <w:bookmarkStart w:id="0" w:name="_GoBack"/>
      <w:bookmarkEnd w:id="0"/>
      <w:r w:rsidR="00DF19DC">
        <w:t>2</w:t>
      </w:r>
      <w:r w:rsidRPr="00B63AC7">
        <w:t>” Temalı Fotoğraf Yarışması kapsamında gönderdiğim fotoğrafların Gazi Üniversitesi Eğitim Öğretim ve Dış İlişkiler Koordinatörlüğü’nün düzenleyeceği her türlü etkinlik ve faaliyet kapsamında internet sitelerinde ve sosyal medya hesaplarında paylaşılmasına;</w:t>
      </w:r>
    </w:p>
    <w:p w:rsidR="00B63AC7" w:rsidRPr="00B63AC7" w:rsidRDefault="00B63AC7" w:rsidP="00B63AC7"/>
    <w:p w:rsidR="00B63AC7" w:rsidRPr="00B63AC7" w:rsidRDefault="00B63AC7" w:rsidP="00B63AC7">
      <w:r w:rsidRPr="00B63A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8CA58" wp14:editId="52C7473E">
                <wp:simplePos x="0" y="0"/>
                <wp:positionH relativeFrom="column">
                  <wp:posOffset>3969328</wp:posOffset>
                </wp:positionH>
                <wp:positionV relativeFrom="paragraph">
                  <wp:posOffset>9756</wp:posOffset>
                </wp:positionV>
                <wp:extent cx="238991" cy="155863"/>
                <wp:effectExtent l="0" t="0" r="27940" b="158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91" cy="1558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A4B50" id="Dikdörtgen 2" o:spid="_x0000_s1026" style="position:absolute;margin-left:312.55pt;margin-top:.75pt;width:18.8pt;height:1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B63A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4F4FB" wp14:editId="53372AC2">
                <wp:simplePos x="0" y="0"/>
                <wp:positionH relativeFrom="column">
                  <wp:posOffset>1594023</wp:posOffset>
                </wp:positionH>
                <wp:positionV relativeFrom="paragraph">
                  <wp:posOffset>7620</wp:posOffset>
                </wp:positionV>
                <wp:extent cx="238991" cy="155863"/>
                <wp:effectExtent l="0" t="0" r="27940" b="158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91" cy="1558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56A69" id="Dikdörtgen 1" o:spid="_x0000_s1026" style="position:absolute;margin-left:125.5pt;margin-top:.6pt;width:18.8pt;height:1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B63AC7">
        <w:tab/>
        <w:t xml:space="preserve">Onay veriyorum. </w:t>
      </w:r>
      <w:r w:rsidRPr="00B63AC7">
        <w:tab/>
      </w:r>
      <w:r w:rsidRPr="00B63AC7">
        <w:tab/>
      </w:r>
      <w:r w:rsidRPr="00B63AC7">
        <w:tab/>
        <w:t xml:space="preserve">Onay vermiyorum.  </w:t>
      </w:r>
      <w:r w:rsidRPr="00B63AC7">
        <w:tab/>
      </w:r>
      <w:r w:rsidRPr="00B63AC7">
        <w:tab/>
      </w:r>
      <w:r w:rsidRPr="00B63AC7">
        <w:tab/>
      </w:r>
    </w:p>
    <w:p w:rsidR="00B63AC7" w:rsidRPr="00B63AC7" w:rsidRDefault="00B63AC7" w:rsidP="00B63AC7">
      <w:r w:rsidRPr="00B63AC7">
        <w:tab/>
      </w:r>
      <w:r w:rsidRPr="00B63AC7">
        <w:tab/>
      </w:r>
      <w:r w:rsidRPr="00B63AC7">
        <w:tab/>
      </w:r>
      <w:r w:rsidRPr="00B63AC7">
        <w:tab/>
      </w:r>
      <w:r w:rsidRPr="00B63AC7">
        <w:tab/>
      </w:r>
      <w:r w:rsidRPr="00B63AC7">
        <w:tab/>
      </w:r>
      <w:r w:rsidRPr="00B63AC7">
        <w:tab/>
      </w:r>
      <w:r w:rsidRPr="00B63AC7">
        <w:tab/>
      </w:r>
      <w:r w:rsidRPr="00B63AC7">
        <w:tab/>
      </w:r>
      <w:r w:rsidRPr="00B63AC7">
        <w:tab/>
      </w:r>
    </w:p>
    <w:p w:rsidR="00B63AC7" w:rsidRPr="00B63AC7" w:rsidRDefault="00B63AC7" w:rsidP="00B63AC7">
      <w:r w:rsidRPr="00B63AC7">
        <w:t xml:space="preserve">Adı Soyadı: </w:t>
      </w:r>
      <w:proofErr w:type="gramStart"/>
      <w:r w:rsidRPr="00B63AC7">
        <w:t>…………………………………</w:t>
      </w:r>
      <w:proofErr w:type="gramEnd"/>
    </w:p>
    <w:p w:rsidR="00B63AC7" w:rsidRPr="00B63AC7" w:rsidRDefault="00B63AC7" w:rsidP="00B63AC7">
      <w:proofErr w:type="spellStart"/>
      <w:r w:rsidRPr="00B63AC7">
        <w:t>Tc</w:t>
      </w:r>
      <w:proofErr w:type="spellEnd"/>
      <w:r w:rsidRPr="00B63AC7">
        <w:t xml:space="preserve">. Kimlik No: </w:t>
      </w:r>
      <w:proofErr w:type="gramStart"/>
      <w:r w:rsidRPr="00B63AC7">
        <w:t>……………………………....</w:t>
      </w:r>
      <w:proofErr w:type="gramEnd"/>
    </w:p>
    <w:p w:rsidR="00B63AC7" w:rsidRPr="00B63AC7" w:rsidRDefault="00B63AC7" w:rsidP="00B63AC7">
      <w:r w:rsidRPr="00B63AC7">
        <w:t xml:space="preserve">İmza: </w:t>
      </w:r>
      <w:proofErr w:type="gramStart"/>
      <w:r w:rsidRPr="00B63AC7">
        <w:t>………………………………………...</w:t>
      </w:r>
      <w:proofErr w:type="gramEnd"/>
    </w:p>
    <w:p w:rsidR="00B63AC7" w:rsidRPr="00B63AC7" w:rsidRDefault="00B63AC7" w:rsidP="00B63AC7">
      <w:r w:rsidRPr="00B63AC7">
        <w:t xml:space="preserve">Tarih: …/ </w:t>
      </w:r>
      <w:proofErr w:type="gramStart"/>
      <w:r w:rsidRPr="00B63AC7">
        <w:t>….</w:t>
      </w:r>
      <w:proofErr w:type="gramEnd"/>
      <w:r w:rsidRPr="00B63AC7">
        <w:t xml:space="preserve"> / 2021 </w:t>
      </w:r>
    </w:p>
    <w:p w:rsidR="00B63AC7" w:rsidRPr="00B63AC7" w:rsidRDefault="00B63AC7" w:rsidP="00B63AC7"/>
    <w:p w:rsidR="00AD0D50" w:rsidRDefault="00AD0D50"/>
    <w:sectPr w:rsidR="00AD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C7"/>
    <w:rsid w:val="00AD0D50"/>
    <w:rsid w:val="00B63AC7"/>
    <w:rsid w:val="00DF19DC"/>
    <w:rsid w:val="00E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B897"/>
  <w15:chartTrackingRefBased/>
  <w15:docId w15:val="{51C1D70E-9CF1-439C-9FD2-D5D1B834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ÇATAK</dc:creator>
  <cp:keywords/>
  <dc:description/>
  <cp:lastModifiedBy>İMİ</cp:lastModifiedBy>
  <cp:revision>3</cp:revision>
  <dcterms:created xsi:type="dcterms:W3CDTF">2023-10-03T07:37:00Z</dcterms:created>
  <dcterms:modified xsi:type="dcterms:W3CDTF">2023-10-03T09:35:00Z</dcterms:modified>
</cp:coreProperties>
</file>